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0D58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2B99B4A6" w14:textId="77777777" w:rsidR="005D054F" w:rsidRDefault="005D054F">
      <w:pPr>
        <w:pStyle w:val="Body"/>
        <w:jc w:val="both"/>
        <w:rPr>
          <w:sz w:val="24"/>
          <w:szCs w:val="24"/>
        </w:rPr>
      </w:pPr>
    </w:p>
    <w:tbl>
      <w:tblPr>
        <w:tblW w:w="23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</w:tblGrid>
      <w:tr w:rsidR="005D054F" w14:paraId="29F7ED53" w14:textId="77777777">
        <w:trPr>
          <w:trHeight w:val="258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0950" w14:textId="77777777" w:rsidR="005D054F" w:rsidRDefault="005D05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FD62712" w14:textId="77777777" w:rsidR="005D054F" w:rsidRDefault="005D05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5A58B52" w14:textId="77777777" w:rsidR="005D054F" w:rsidRDefault="005D05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DEA1F4" w14:textId="77777777" w:rsidR="005D054F" w:rsidRDefault="00000000">
            <w:pPr>
              <w:spacing w:after="160" w:line="259" w:lineRule="auto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PICHA</w:t>
            </w:r>
          </w:p>
        </w:tc>
      </w:tr>
    </w:tbl>
    <w:p w14:paraId="27586145" w14:textId="77777777" w:rsidR="005D054F" w:rsidRDefault="005D054F">
      <w:pPr>
        <w:pStyle w:val="Body"/>
        <w:spacing w:line="240" w:lineRule="auto"/>
        <w:jc w:val="both"/>
        <w:rPr>
          <w:sz w:val="24"/>
          <w:szCs w:val="24"/>
        </w:rPr>
      </w:pPr>
    </w:p>
    <w:p w14:paraId="04985EEC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Tarehe: </w:t>
      </w:r>
    </w:p>
    <w:p w14:paraId="647E48D1" w14:textId="77777777" w:rsidR="005D054F" w:rsidRDefault="00000000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MWENYEKITI</w:t>
      </w:r>
    </w:p>
    <w:p w14:paraId="5BBC65E5" w14:textId="77777777" w:rsidR="005D054F" w:rsidRDefault="00000000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KAMATI YA UCHAGUZI TAFFA,                                                  </w:t>
      </w:r>
    </w:p>
    <w:p w14:paraId="659DF893" w14:textId="77777777" w:rsidR="005D054F" w:rsidRDefault="00000000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S.L.P 7900,</w:t>
      </w:r>
    </w:p>
    <w:p w14:paraId="78561F4D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DAR ES SALAAM.</w:t>
      </w:r>
    </w:p>
    <w:p w14:paraId="1AFBCF80" w14:textId="77777777" w:rsidR="005D054F" w:rsidRDefault="005D054F">
      <w:pPr>
        <w:pStyle w:val="Body"/>
        <w:jc w:val="both"/>
        <w:rPr>
          <w:sz w:val="24"/>
          <w:szCs w:val="24"/>
        </w:rPr>
      </w:pPr>
    </w:p>
    <w:p w14:paraId="49542529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Ndugu </w:t>
      </w:r>
      <w:proofErr w:type="spellStart"/>
      <w:r>
        <w:rPr>
          <w:sz w:val="24"/>
          <w:szCs w:val="24"/>
        </w:rPr>
        <w:t>Mwenyekiti</w:t>
      </w:r>
      <w:proofErr w:type="spellEnd"/>
      <w:r>
        <w:rPr>
          <w:sz w:val="24"/>
          <w:szCs w:val="24"/>
        </w:rPr>
        <w:t>,</w:t>
      </w:r>
    </w:p>
    <w:p w14:paraId="3C22708F" w14:textId="77777777" w:rsidR="005D054F" w:rsidRDefault="00000000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YAH: KUMTAMBULISHA NDUGU 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1044EF8D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r w:rsidRPr="00A93E5B">
        <w:rPr>
          <w:sz w:val="24"/>
          <w:szCs w:val="24"/>
          <w:lang w:val="pl-PL"/>
        </w:rPr>
        <w:t>Rejea kichwa cha habari hapo juu.</w:t>
      </w:r>
    </w:p>
    <w:p w14:paraId="3FA6A048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r w:rsidRPr="00A93E5B">
        <w:rPr>
          <w:sz w:val="24"/>
          <w:szCs w:val="24"/>
          <w:lang w:val="pl-PL"/>
        </w:rPr>
        <w:t>Mimi/sisi …………………………………………….. Mkurugenzi wa kampuni mwanachama wa TAFFA naomba kumtambulisha ndugu mtajwa hapo juu kuniwakilisha/ kutuwakilisha kwenye Uchaguzi wa TAFFA tarehe 25</w:t>
      </w:r>
      <w:r>
        <w:rPr>
          <w:sz w:val="24"/>
          <w:szCs w:val="24"/>
          <w:lang w:val="ru-RU"/>
        </w:rPr>
        <w:t>-1</w:t>
      </w:r>
      <w:r w:rsidRPr="00A93E5B">
        <w:rPr>
          <w:sz w:val="24"/>
          <w:szCs w:val="24"/>
          <w:lang w:val="pl-PL"/>
        </w:rPr>
        <w:t>0-2023 utakaofanyika Ukumbi wa PSPF Golden Jubilee kuanzia saa 09:00 asubuhi.</w:t>
      </w:r>
    </w:p>
    <w:p w14:paraId="765FBC80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r w:rsidRPr="00A93E5B">
        <w:rPr>
          <w:sz w:val="24"/>
          <w:szCs w:val="24"/>
          <w:lang w:val="pl-PL"/>
        </w:rPr>
        <w:t>Mtajwa hapo juu ni mfanyakazi wa kampuni yetu na tumemruhusu kuiwakilisha kampuni yetu kupiga kura. Naambatanisha nakala ya kitambulisho cha TAFFA kwa utekelezaji wako.</w:t>
      </w:r>
    </w:p>
    <w:p w14:paraId="51CF6C3E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r w:rsidRPr="00A93E5B">
        <w:rPr>
          <w:sz w:val="24"/>
          <w:szCs w:val="24"/>
          <w:lang w:val="pl-PL"/>
        </w:rPr>
        <w:t>Wako,</w:t>
      </w:r>
    </w:p>
    <w:p w14:paraId="1D78562D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r w:rsidRPr="00A93E5B">
        <w:rPr>
          <w:sz w:val="24"/>
          <w:szCs w:val="24"/>
          <w:lang w:val="pl-PL"/>
        </w:rPr>
        <w:t>Jina ………………………….</w:t>
      </w:r>
    </w:p>
    <w:p w14:paraId="2C8EB30C" w14:textId="77777777" w:rsidR="005D054F" w:rsidRPr="00A93E5B" w:rsidRDefault="005D054F">
      <w:pPr>
        <w:pStyle w:val="Body"/>
        <w:jc w:val="both"/>
        <w:rPr>
          <w:sz w:val="24"/>
          <w:szCs w:val="24"/>
          <w:lang w:val="pl-PL"/>
        </w:rPr>
      </w:pPr>
    </w:p>
    <w:p w14:paraId="79779DC3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r w:rsidRPr="00A93E5B">
        <w:rPr>
          <w:sz w:val="24"/>
          <w:szCs w:val="24"/>
          <w:lang w:val="pl-PL"/>
        </w:rPr>
        <w:t>Saini …………………………</w:t>
      </w:r>
    </w:p>
    <w:p w14:paraId="7CEC29D6" w14:textId="77777777" w:rsidR="005D054F" w:rsidRPr="00A93E5B" w:rsidRDefault="00000000">
      <w:pPr>
        <w:pStyle w:val="Body"/>
        <w:jc w:val="both"/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de-DE"/>
        </w:rPr>
        <w:t>Mkurugenzi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</w:t>
      </w:r>
      <w:proofErr w:type="spellEnd"/>
      <w:r w:rsidRPr="00A93E5B">
        <w:rPr>
          <w:sz w:val="24"/>
          <w:szCs w:val="24"/>
          <w:lang w:val="pl-PL"/>
        </w:rPr>
        <w:t xml:space="preserve"> Kampuni ………………………….</w:t>
      </w:r>
    </w:p>
    <w:p w14:paraId="0B0DFB72" w14:textId="77777777" w:rsidR="005D054F" w:rsidRDefault="00000000">
      <w:pPr>
        <w:pStyle w:val="Body"/>
        <w:jc w:val="both"/>
      </w:pPr>
      <w:proofErr w:type="spellStart"/>
      <w:r>
        <w:rPr>
          <w:sz w:val="24"/>
          <w:szCs w:val="24"/>
          <w:lang w:val="es-ES_tradnl"/>
        </w:rPr>
        <w:t>Namba</w:t>
      </w:r>
      <w:proofErr w:type="spellEnd"/>
      <w:r>
        <w:rPr>
          <w:sz w:val="24"/>
          <w:szCs w:val="24"/>
          <w:lang w:val="es-ES_tradnl"/>
        </w:rPr>
        <w:t xml:space="preserve"> ya </w:t>
      </w:r>
      <w:proofErr w:type="spellStart"/>
      <w:r>
        <w:rPr>
          <w:sz w:val="24"/>
          <w:szCs w:val="24"/>
          <w:lang w:val="es-ES_tradnl"/>
        </w:rPr>
        <w:t>simu</w:t>
      </w:r>
      <w:proofErr w:type="spellEnd"/>
      <w:r>
        <w:rPr>
          <w:sz w:val="24"/>
          <w:szCs w:val="24"/>
        </w:rPr>
        <w:t xml:space="preserve"> 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rFonts w:ascii="Arial Unicode MS" w:hAnsi="Arial Unicode MS"/>
          <w:sz w:val="24"/>
          <w:szCs w:val="24"/>
        </w:rPr>
        <w:br w:type="page"/>
      </w:r>
    </w:p>
    <w:p w14:paraId="3273EBE7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</w:p>
    <w:p w14:paraId="242DCC32" w14:textId="77777777" w:rsidR="005D054F" w:rsidRDefault="005D054F">
      <w:pPr>
        <w:pStyle w:val="Body"/>
        <w:jc w:val="both"/>
        <w:rPr>
          <w:sz w:val="24"/>
          <w:szCs w:val="24"/>
        </w:rPr>
      </w:pPr>
    </w:p>
    <w:tbl>
      <w:tblPr>
        <w:tblW w:w="23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3"/>
      </w:tblGrid>
      <w:tr w:rsidR="005D054F" w14:paraId="5F0B64CC" w14:textId="77777777">
        <w:trPr>
          <w:trHeight w:val="258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5463" w14:textId="77777777" w:rsidR="005D054F" w:rsidRDefault="005D05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55129C" w14:textId="77777777" w:rsidR="005D054F" w:rsidRDefault="005D05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B7D0CD" w14:textId="77777777" w:rsidR="005D054F" w:rsidRDefault="005D054F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D2120D" w14:textId="77777777" w:rsidR="005D054F" w:rsidRDefault="00000000">
            <w:pPr>
              <w:spacing w:after="160" w:line="259" w:lineRule="auto"/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PHOTO</w:t>
            </w:r>
          </w:p>
        </w:tc>
      </w:tr>
    </w:tbl>
    <w:p w14:paraId="5326CB69" w14:textId="77777777" w:rsidR="005D054F" w:rsidRDefault="005D054F">
      <w:pPr>
        <w:pStyle w:val="Body"/>
        <w:spacing w:line="240" w:lineRule="auto"/>
        <w:jc w:val="both"/>
        <w:rPr>
          <w:sz w:val="24"/>
          <w:szCs w:val="24"/>
        </w:rPr>
      </w:pPr>
    </w:p>
    <w:p w14:paraId="12566B2A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1859F2F1" w14:textId="77777777" w:rsidR="005D054F" w:rsidRDefault="00000000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CHAIRMAN,</w:t>
      </w:r>
    </w:p>
    <w:p w14:paraId="4DC9C25E" w14:textId="77777777" w:rsidR="005D054F" w:rsidRDefault="00000000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TAFFA ELECTION,                                                  </w:t>
      </w:r>
    </w:p>
    <w:p w14:paraId="5032808A" w14:textId="77777777" w:rsidR="005D054F" w:rsidRDefault="00000000">
      <w:pPr>
        <w:pStyle w:val="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P. O. BOX 7900,</w:t>
      </w:r>
    </w:p>
    <w:p w14:paraId="3C7A19A8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DAR ES SALAAM.</w:t>
      </w:r>
    </w:p>
    <w:p w14:paraId="33370E9C" w14:textId="77777777" w:rsidR="005D054F" w:rsidRDefault="005D054F">
      <w:pPr>
        <w:pStyle w:val="Body"/>
        <w:jc w:val="both"/>
        <w:rPr>
          <w:sz w:val="24"/>
          <w:szCs w:val="24"/>
        </w:rPr>
      </w:pPr>
    </w:p>
    <w:p w14:paraId="62384293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Dear Chairman,</w:t>
      </w:r>
    </w:p>
    <w:p w14:paraId="235EDB52" w14:textId="77777777" w:rsidR="005D054F" w:rsidRDefault="00000000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RE: INTRODUCING 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9108B12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Refer to the above captioned.</w:t>
      </w:r>
    </w:p>
    <w:p w14:paraId="5AB3E071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I/ We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Directors of TAFFA member company, introduce above-mentioned to represent me in the TAFFA election to be held on 25 October 2023, at PSPF, Golden Jubilee Hall from 0900am. </w:t>
      </w:r>
    </w:p>
    <w:p w14:paraId="41B64404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I confirm that the above mentioned is our staff and will represent our member company to vote. I enclose a copy of TAFFA ID for your further action.</w:t>
      </w:r>
    </w:p>
    <w:p w14:paraId="085C15B0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Yours,</w:t>
      </w:r>
    </w:p>
    <w:p w14:paraId="4FB8B84F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Name 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C839174" w14:textId="77777777" w:rsidR="005D054F" w:rsidRDefault="005D054F">
      <w:pPr>
        <w:pStyle w:val="Body"/>
        <w:jc w:val="both"/>
        <w:rPr>
          <w:sz w:val="24"/>
          <w:szCs w:val="24"/>
        </w:rPr>
      </w:pPr>
    </w:p>
    <w:p w14:paraId="5E6FF86A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Signature …………………………</w:t>
      </w:r>
    </w:p>
    <w:p w14:paraId="0899DC4B" w14:textId="77777777" w:rsidR="005D054F" w:rsidRDefault="0000000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Director of Company ………………………….</w:t>
      </w:r>
    </w:p>
    <w:p w14:paraId="11A4DE4C" w14:textId="77777777" w:rsidR="005D054F" w:rsidRDefault="00000000">
      <w:pPr>
        <w:pStyle w:val="Body"/>
        <w:jc w:val="both"/>
      </w:pPr>
      <w:r>
        <w:rPr>
          <w:sz w:val="24"/>
          <w:szCs w:val="24"/>
        </w:rPr>
        <w:t>Mobile Number …………………………………</w:t>
      </w:r>
    </w:p>
    <w:sectPr w:rsidR="005D05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2999" w14:textId="77777777" w:rsidR="00105C1C" w:rsidRDefault="00105C1C">
      <w:r>
        <w:separator/>
      </w:r>
    </w:p>
  </w:endnote>
  <w:endnote w:type="continuationSeparator" w:id="0">
    <w:p w14:paraId="00D57FF5" w14:textId="77777777" w:rsidR="00105C1C" w:rsidRDefault="0010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803000000090004"/>
    <w:charset w:val="00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C58" w14:textId="77777777" w:rsidR="005D054F" w:rsidRDefault="005D05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1D62" w14:textId="77777777" w:rsidR="00105C1C" w:rsidRDefault="00105C1C">
      <w:r>
        <w:separator/>
      </w:r>
    </w:p>
  </w:footnote>
  <w:footnote w:type="continuationSeparator" w:id="0">
    <w:p w14:paraId="348A85DE" w14:textId="77777777" w:rsidR="00105C1C" w:rsidRDefault="0010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394D" w14:textId="77777777" w:rsidR="005D054F" w:rsidRDefault="005D05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4F"/>
    <w:rsid w:val="00105C1C"/>
    <w:rsid w:val="005D054F"/>
    <w:rsid w:val="00A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7217F"/>
  <w15:docId w15:val="{A34BD3E5-B23A-45CE-A3E5-B4153172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1144</Characters>
  <Application>Microsoft Office Word</Application>
  <DocSecurity>0</DocSecurity>
  <Lines>55</Lines>
  <Paragraphs>32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 .</dc:creator>
  <cp:lastModifiedBy>clever .</cp:lastModifiedBy>
  <cp:revision>2</cp:revision>
  <cp:lastPrinted>2023-10-13T06:46:00Z</cp:lastPrinted>
  <dcterms:created xsi:type="dcterms:W3CDTF">2023-10-13T07:17:00Z</dcterms:created>
  <dcterms:modified xsi:type="dcterms:W3CDTF">2023-10-13T07:17:00Z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2862f712e188bf610b6366bb0ebb466897c0a0e4a27420a90a881c5fdc483a33</vt:lpwstr>
  </property>
</Properties>
</file>